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80E5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160189" wp14:editId="3045CC66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5E1DD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D160189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4565E1DD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3797B020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514C9AC8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2DADEB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219F208C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70B05D52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38F9080D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44B6BEE7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C67823" w14:textId="77777777" w:rsidR="00BF3F4F" w:rsidRPr="00317623" w:rsidRDefault="00BF3F4F" w:rsidP="00BF3F4F">
      <w:pPr>
        <w:spacing w:after="0"/>
        <w:rPr>
          <w:rFonts w:ascii="Calibri" w:eastAsia="Calibri" w:hAnsi="Calibri" w:cs="Calibri"/>
          <w:color w:val="153B67"/>
        </w:rPr>
        <w:sectPr w:rsidR="00BF3F4F" w:rsidRPr="00317623" w:rsidSect="00656E9D">
          <w:headerReference w:type="default" r:id="rId10"/>
          <w:headerReference w:type="first" r:id="rId11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5FBB6DA" w14:textId="77777777" w:rsidR="00BF3F4F" w:rsidRPr="00317623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</w:rPr>
      </w:pPr>
    </w:p>
    <w:p w14:paraId="44A27E65" w14:textId="2C570812" w:rsidR="00BF3F4F" w:rsidRPr="00966A80" w:rsidRDefault="00697DE9" w:rsidP="00966A80">
      <w:pPr>
        <w:spacing w:after="92"/>
        <w:ind w:right="-42" w:hanging="10"/>
        <w:rPr>
          <w:rFonts w:ascii="Times New Roman" w:eastAsia="Calibri" w:hAnsi="Times New Roman" w:cs="Times New Roman"/>
          <w:sz w:val="24"/>
          <w:u w:val="single"/>
        </w:rPr>
      </w:pPr>
      <w:r>
        <w:rPr>
          <w:rFonts w:ascii="Times New Roman" w:eastAsia="Calibri" w:hAnsi="Times New Roman" w:cs="Times New Roman"/>
          <w:sz w:val="24"/>
          <w:u w:val="single"/>
        </w:rPr>
        <w:t>30</w:t>
      </w:r>
      <w:bookmarkStart w:id="0" w:name="_GoBack"/>
      <w:bookmarkEnd w:id="0"/>
      <w:r w:rsidR="00373CA6">
        <w:rPr>
          <w:rFonts w:ascii="Times New Roman" w:eastAsia="Calibri" w:hAnsi="Times New Roman" w:cs="Times New Roman"/>
          <w:sz w:val="24"/>
          <w:u w:val="single"/>
        </w:rPr>
        <w:t>.</w:t>
      </w:r>
      <w:r w:rsidR="00A4311A">
        <w:rPr>
          <w:rFonts w:ascii="Times New Roman" w:eastAsia="Calibri" w:hAnsi="Times New Roman" w:cs="Times New Roman"/>
          <w:sz w:val="24"/>
          <w:u w:val="single"/>
        </w:rPr>
        <w:t>0</w:t>
      </w:r>
      <w:r w:rsidR="00571A7C">
        <w:rPr>
          <w:rFonts w:ascii="Times New Roman" w:eastAsia="Calibri" w:hAnsi="Times New Roman" w:cs="Times New Roman"/>
          <w:sz w:val="24"/>
          <w:u w:val="single"/>
        </w:rPr>
        <w:t>6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.202</w:t>
      </w:r>
      <w:r w:rsidR="00070BFC">
        <w:rPr>
          <w:rFonts w:ascii="Times New Roman" w:eastAsia="Calibri" w:hAnsi="Times New Roman" w:cs="Times New Roman"/>
          <w:sz w:val="24"/>
          <w:u w:val="single"/>
        </w:rPr>
        <w:t>6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№ 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08/235-</w:t>
      </w:r>
      <w:r w:rsidR="004B116F">
        <w:rPr>
          <w:rFonts w:ascii="Times New Roman" w:eastAsia="Calibri" w:hAnsi="Times New Roman" w:cs="Times New Roman"/>
          <w:sz w:val="24"/>
          <w:u w:val="single"/>
        </w:rPr>
        <w:t>1</w:t>
      </w:r>
      <w:r w:rsidR="00F40BDF">
        <w:rPr>
          <w:rFonts w:ascii="Times New Roman" w:eastAsia="Calibri" w:hAnsi="Times New Roman" w:cs="Times New Roman"/>
          <w:sz w:val="24"/>
          <w:u w:val="single"/>
        </w:rPr>
        <w:t>2</w:t>
      </w:r>
      <w:r w:rsidR="002F726A">
        <w:rPr>
          <w:rFonts w:ascii="Times New Roman" w:eastAsia="Calibri" w:hAnsi="Times New Roman" w:cs="Times New Roman"/>
          <w:sz w:val="24"/>
          <w:u w:val="single"/>
        </w:rPr>
        <w:t>9</w:t>
      </w:r>
      <w:r w:rsidR="00AC2641">
        <w:rPr>
          <w:rFonts w:ascii="Times New Roman" w:eastAsia="Calibri" w:hAnsi="Times New Roman" w:cs="Times New Roman"/>
          <w:sz w:val="24"/>
        </w:rPr>
        <w:t xml:space="preserve">     </w:t>
      </w:r>
      <w:r w:rsidR="005234DB" w:rsidRPr="00317623">
        <w:rPr>
          <w:rFonts w:ascii="Times New Roman" w:eastAsia="Calibri" w:hAnsi="Times New Roman" w:cs="Times New Roman"/>
          <w:sz w:val="24"/>
        </w:rPr>
        <w:t xml:space="preserve">              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</w:t>
      </w:r>
      <w:r w:rsidR="000C6DEC" w:rsidRPr="00317623">
        <w:rPr>
          <w:rFonts w:ascii="Times New Roman" w:eastAsia="Calibri" w:hAnsi="Times New Roman" w:cs="Times New Roman"/>
          <w:sz w:val="24"/>
        </w:rPr>
        <w:t xml:space="preserve">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    На № _____________ від _____________ </w:t>
      </w:r>
    </w:p>
    <w:p w14:paraId="28D7C12F" w14:textId="77777777" w:rsidR="00BF3F4F" w:rsidRDefault="00BF3F4F" w:rsidP="00046DD4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F3F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14:paraId="781AEF67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Голові постійної комісії Київської </w:t>
      </w:r>
    </w:p>
    <w:p w14:paraId="3C5F3FA0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міської ради з питань бюджету,  </w:t>
      </w:r>
    </w:p>
    <w:p w14:paraId="2D18A4AF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соціально-економічного розвитку та </w:t>
      </w:r>
    </w:p>
    <w:p w14:paraId="257292F6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інвестиційної діяльності</w:t>
      </w:r>
    </w:p>
    <w:p w14:paraId="377CA27D" w14:textId="77777777" w:rsidR="005D3BF3" w:rsidRPr="005234DB" w:rsidRDefault="005D3BF3" w:rsidP="005D3B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Андрію</w:t>
      </w: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ВІТРЕНКУ</w:t>
      </w:r>
    </w:p>
    <w:p w14:paraId="437254F3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431C951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504F680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Шановний пане Андрію!</w:t>
      </w:r>
    </w:p>
    <w:p w14:paraId="3A7170AE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09016" w14:textId="7B8768E5" w:rsidR="002F726A" w:rsidRPr="002F726A" w:rsidRDefault="002622F4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09.10.2025 № 104/10571 «Про затвердження Програми вирішення депутатами Київської міської ради соціально-економічних проблем, виконання передвиборних програм та доручень виборців на 2026-2028 роки» та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звернень депутатів Київської міської ради управління планово-фінансової діяльності, бухгалтерського обліку та звітності 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proofErr w:type="spellEnd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розпоряджен</w:t>
      </w:r>
      <w:r w:rsidR="002F72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ня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«Про вирішення фінансових питань»</w:t>
      </w:r>
      <w:r w:rsidR="002F72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щодо суми </w:t>
      </w:r>
      <w:r w:rsidR="00C91106">
        <w:rPr>
          <w:rFonts w:ascii="Times New Roman" w:eastAsia="Times New Roman" w:hAnsi="Times New Roman" w:cs="Times New Roman"/>
          <w:sz w:val="28"/>
          <w:szCs w:val="27"/>
          <w:lang w:eastAsia="ru-RU"/>
        </w:rPr>
        <w:t>536 885,00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грн </w:t>
      </w:r>
      <w:r w:rsidR="004F6721"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КПКВ </w:t>
      </w:r>
      <w:r w:rsidR="002F726A">
        <w:rPr>
          <w:rFonts w:ascii="Times New Roman" w:eastAsia="Times New Roman" w:hAnsi="Times New Roman" w:cs="Times New Roman"/>
          <w:sz w:val="28"/>
          <w:szCs w:val="27"/>
          <w:lang w:eastAsia="ru-RU"/>
        </w:rPr>
        <w:t>0116090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</w:t>
      </w:r>
      <w:r w:rsidR="002F726A">
        <w:rPr>
          <w:rFonts w:ascii="Times New Roman" w:eastAsia="Times New Roman" w:hAnsi="Times New Roman" w:cs="Times New Roman"/>
          <w:sz w:val="28"/>
          <w:szCs w:val="27"/>
          <w:lang w:eastAsia="ru-RU"/>
        </w:rPr>
        <w:t>Інша діяльність у сфері житлово-комунального господарства</w:t>
      </w:r>
      <w:r w:rsidR="00F40BDF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»</w:t>
      </w:r>
      <w:r w:rsidR="00D43814"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 w:rsidR="002F726A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714A3717" w14:textId="0F3584B3" w:rsidR="00D765A3" w:rsidRPr="004D346D" w:rsidRDefault="000920F2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ab/>
      </w:r>
    </w:p>
    <w:p w14:paraId="47306F48" w14:textId="1FDC090C" w:rsidR="005D3BF3" w:rsidRPr="008C759A" w:rsidRDefault="005D3BF3" w:rsidP="005D3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Додаток: на </w:t>
      </w:r>
      <w:r w:rsidR="0034083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1 прим.</w:t>
      </w:r>
    </w:p>
    <w:p w14:paraId="2829F5C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C76860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FC1FD7" w14:textId="77777777" w:rsidR="00624A46" w:rsidRPr="005234DB" w:rsidRDefault="00624A46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61933B" w14:textId="77777777" w:rsidR="000920F2" w:rsidRPr="005234DB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повагою</w:t>
      </w:r>
    </w:p>
    <w:p w14:paraId="0916A4E2" w14:textId="655A0D55" w:rsidR="005D3BF3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Ірина НАРУБАЛЮК</w:t>
      </w:r>
    </w:p>
    <w:p w14:paraId="44C029E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1528F0" w14:textId="77777777" w:rsidR="00D67E00" w:rsidRDefault="00D67E00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D04FBD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8FC340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2265D9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AA10DF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60916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A7752C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46ED35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D92C4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E76ACD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9AF5BE" w14:textId="5478861D" w:rsidR="005234DB" w:rsidRPr="005234DB" w:rsidRDefault="004F6721" w:rsidP="00070BF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4B11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D3BF3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5234DB" w:rsidSect="00046DD4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96DEB" w14:textId="77777777" w:rsidR="004A78FE" w:rsidRDefault="004A78FE" w:rsidP="007B3144">
      <w:pPr>
        <w:spacing w:after="0" w:line="240" w:lineRule="auto"/>
      </w:pPr>
      <w:r>
        <w:separator/>
      </w:r>
    </w:p>
  </w:endnote>
  <w:endnote w:type="continuationSeparator" w:id="0">
    <w:p w14:paraId="26118918" w14:textId="77777777" w:rsidR="004A78FE" w:rsidRDefault="004A78FE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DFDF" w14:textId="77777777" w:rsidR="004A78FE" w:rsidRDefault="004A78FE" w:rsidP="007B3144">
      <w:pPr>
        <w:spacing w:after="0" w:line="240" w:lineRule="auto"/>
      </w:pPr>
      <w:r>
        <w:separator/>
      </w:r>
    </w:p>
  </w:footnote>
  <w:footnote w:type="continuationSeparator" w:id="0">
    <w:p w14:paraId="7F3B9CB4" w14:textId="77777777" w:rsidR="004A78FE" w:rsidRDefault="004A78FE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20E22217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2A273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94599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5360B"/>
    <w:multiLevelType w:val="hybridMultilevel"/>
    <w:tmpl w:val="35AEB16A"/>
    <w:lvl w:ilvl="0" w:tplc="B762B4DE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F4F"/>
    <w:rsid w:val="00000F5F"/>
    <w:rsid w:val="00035520"/>
    <w:rsid w:val="00042164"/>
    <w:rsid w:val="00042F75"/>
    <w:rsid w:val="00046DD4"/>
    <w:rsid w:val="00070BFC"/>
    <w:rsid w:val="00075667"/>
    <w:rsid w:val="000920F2"/>
    <w:rsid w:val="000A46E7"/>
    <w:rsid w:val="000C2141"/>
    <w:rsid w:val="000C6DEC"/>
    <w:rsid w:val="000D2136"/>
    <w:rsid w:val="000F259C"/>
    <w:rsid w:val="00114046"/>
    <w:rsid w:val="00115CDF"/>
    <w:rsid w:val="00152D5F"/>
    <w:rsid w:val="00161420"/>
    <w:rsid w:val="001656C6"/>
    <w:rsid w:val="00172748"/>
    <w:rsid w:val="00176B29"/>
    <w:rsid w:val="00180241"/>
    <w:rsid w:val="00187CD5"/>
    <w:rsid w:val="001A3AEC"/>
    <w:rsid w:val="001A3D6B"/>
    <w:rsid w:val="001B7B51"/>
    <w:rsid w:val="001C65A0"/>
    <w:rsid w:val="001F54DD"/>
    <w:rsid w:val="002007BF"/>
    <w:rsid w:val="00220ED3"/>
    <w:rsid w:val="002304F4"/>
    <w:rsid w:val="002337D5"/>
    <w:rsid w:val="002419C1"/>
    <w:rsid w:val="002434BC"/>
    <w:rsid w:val="002451F7"/>
    <w:rsid w:val="00257622"/>
    <w:rsid w:val="002622F4"/>
    <w:rsid w:val="002D3C95"/>
    <w:rsid w:val="002E343B"/>
    <w:rsid w:val="002E3F71"/>
    <w:rsid w:val="002F726A"/>
    <w:rsid w:val="00312180"/>
    <w:rsid w:val="00313807"/>
    <w:rsid w:val="00317623"/>
    <w:rsid w:val="00322066"/>
    <w:rsid w:val="00331043"/>
    <w:rsid w:val="003314CE"/>
    <w:rsid w:val="00340830"/>
    <w:rsid w:val="00343D6B"/>
    <w:rsid w:val="003470A5"/>
    <w:rsid w:val="0035585C"/>
    <w:rsid w:val="00356FF6"/>
    <w:rsid w:val="00363B2E"/>
    <w:rsid w:val="00373CA6"/>
    <w:rsid w:val="003753EB"/>
    <w:rsid w:val="00385B24"/>
    <w:rsid w:val="003905B9"/>
    <w:rsid w:val="00396D27"/>
    <w:rsid w:val="003B3ED9"/>
    <w:rsid w:val="003B7C71"/>
    <w:rsid w:val="003D6847"/>
    <w:rsid w:val="003F5C0A"/>
    <w:rsid w:val="00400829"/>
    <w:rsid w:val="00403673"/>
    <w:rsid w:val="00404258"/>
    <w:rsid w:val="00405CCC"/>
    <w:rsid w:val="00406720"/>
    <w:rsid w:val="004576A8"/>
    <w:rsid w:val="0046397C"/>
    <w:rsid w:val="004655B8"/>
    <w:rsid w:val="004A78FE"/>
    <w:rsid w:val="004B116F"/>
    <w:rsid w:val="004C3387"/>
    <w:rsid w:val="004C7113"/>
    <w:rsid w:val="004D1725"/>
    <w:rsid w:val="004D346D"/>
    <w:rsid w:val="004E6B31"/>
    <w:rsid w:val="004F2B4C"/>
    <w:rsid w:val="004F54B5"/>
    <w:rsid w:val="004F6721"/>
    <w:rsid w:val="004F6AEF"/>
    <w:rsid w:val="004F7647"/>
    <w:rsid w:val="0050357A"/>
    <w:rsid w:val="00503E1A"/>
    <w:rsid w:val="005234DB"/>
    <w:rsid w:val="0053688F"/>
    <w:rsid w:val="00553BEE"/>
    <w:rsid w:val="00554B2C"/>
    <w:rsid w:val="00556B1F"/>
    <w:rsid w:val="00564271"/>
    <w:rsid w:val="00571A7C"/>
    <w:rsid w:val="005779EE"/>
    <w:rsid w:val="0059299C"/>
    <w:rsid w:val="005D13E8"/>
    <w:rsid w:val="005D3BF3"/>
    <w:rsid w:val="005D534C"/>
    <w:rsid w:val="005D5FAC"/>
    <w:rsid w:val="005F0965"/>
    <w:rsid w:val="00614DCE"/>
    <w:rsid w:val="00624A46"/>
    <w:rsid w:val="0064424E"/>
    <w:rsid w:val="00656E9D"/>
    <w:rsid w:val="00660A4A"/>
    <w:rsid w:val="00663E0E"/>
    <w:rsid w:val="006723D0"/>
    <w:rsid w:val="00672BF4"/>
    <w:rsid w:val="006874B0"/>
    <w:rsid w:val="00697DE9"/>
    <w:rsid w:val="006C173C"/>
    <w:rsid w:val="006D505C"/>
    <w:rsid w:val="006E69FE"/>
    <w:rsid w:val="006F3F63"/>
    <w:rsid w:val="006F48D4"/>
    <w:rsid w:val="0070553F"/>
    <w:rsid w:val="00712C9D"/>
    <w:rsid w:val="00720A36"/>
    <w:rsid w:val="00732EE1"/>
    <w:rsid w:val="00760328"/>
    <w:rsid w:val="00770E96"/>
    <w:rsid w:val="00773D76"/>
    <w:rsid w:val="00773EFC"/>
    <w:rsid w:val="0078350B"/>
    <w:rsid w:val="007A7648"/>
    <w:rsid w:val="007B1B0B"/>
    <w:rsid w:val="007B3144"/>
    <w:rsid w:val="007B6243"/>
    <w:rsid w:val="007C38F7"/>
    <w:rsid w:val="007C5393"/>
    <w:rsid w:val="007E2FCE"/>
    <w:rsid w:val="007F3AAA"/>
    <w:rsid w:val="007F6C72"/>
    <w:rsid w:val="00800242"/>
    <w:rsid w:val="00810322"/>
    <w:rsid w:val="0083696E"/>
    <w:rsid w:val="00847713"/>
    <w:rsid w:val="00850019"/>
    <w:rsid w:val="00850178"/>
    <w:rsid w:val="008734F2"/>
    <w:rsid w:val="008821D6"/>
    <w:rsid w:val="008837B5"/>
    <w:rsid w:val="0088437C"/>
    <w:rsid w:val="00890227"/>
    <w:rsid w:val="00890884"/>
    <w:rsid w:val="00892722"/>
    <w:rsid w:val="008C231F"/>
    <w:rsid w:val="008C54CA"/>
    <w:rsid w:val="008C759A"/>
    <w:rsid w:val="008C7D07"/>
    <w:rsid w:val="008E18A4"/>
    <w:rsid w:val="008F19FC"/>
    <w:rsid w:val="008F5D4C"/>
    <w:rsid w:val="009319C4"/>
    <w:rsid w:val="00941A25"/>
    <w:rsid w:val="00943354"/>
    <w:rsid w:val="00966A80"/>
    <w:rsid w:val="00971454"/>
    <w:rsid w:val="0098126D"/>
    <w:rsid w:val="009851E0"/>
    <w:rsid w:val="00985A1B"/>
    <w:rsid w:val="009979C2"/>
    <w:rsid w:val="009A04BD"/>
    <w:rsid w:val="009A15CA"/>
    <w:rsid w:val="009E26E3"/>
    <w:rsid w:val="009E49B6"/>
    <w:rsid w:val="009F2411"/>
    <w:rsid w:val="009F2910"/>
    <w:rsid w:val="009F39B8"/>
    <w:rsid w:val="00A42638"/>
    <w:rsid w:val="00A4311A"/>
    <w:rsid w:val="00A744B9"/>
    <w:rsid w:val="00A87231"/>
    <w:rsid w:val="00AA413D"/>
    <w:rsid w:val="00AB3D6C"/>
    <w:rsid w:val="00AB6E4D"/>
    <w:rsid w:val="00AB7A14"/>
    <w:rsid w:val="00AC2641"/>
    <w:rsid w:val="00AD4845"/>
    <w:rsid w:val="00AF0CC5"/>
    <w:rsid w:val="00AF48BE"/>
    <w:rsid w:val="00B05050"/>
    <w:rsid w:val="00B12E01"/>
    <w:rsid w:val="00B334BD"/>
    <w:rsid w:val="00B520BB"/>
    <w:rsid w:val="00B65CF7"/>
    <w:rsid w:val="00B71328"/>
    <w:rsid w:val="00B925FE"/>
    <w:rsid w:val="00B94120"/>
    <w:rsid w:val="00BA11B6"/>
    <w:rsid w:val="00BA558D"/>
    <w:rsid w:val="00BB7919"/>
    <w:rsid w:val="00BF2D35"/>
    <w:rsid w:val="00BF3F4F"/>
    <w:rsid w:val="00C01F00"/>
    <w:rsid w:val="00C05A65"/>
    <w:rsid w:val="00C3386E"/>
    <w:rsid w:val="00C40CF1"/>
    <w:rsid w:val="00C555A6"/>
    <w:rsid w:val="00C555CF"/>
    <w:rsid w:val="00C71A2E"/>
    <w:rsid w:val="00C835AD"/>
    <w:rsid w:val="00C91106"/>
    <w:rsid w:val="00C91DBB"/>
    <w:rsid w:val="00C93BFB"/>
    <w:rsid w:val="00CA2BB3"/>
    <w:rsid w:val="00CB4FC6"/>
    <w:rsid w:val="00CC00F2"/>
    <w:rsid w:val="00CC1C95"/>
    <w:rsid w:val="00CE5811"/>
    <w:rsid w:val="00D01A71"/>
    <w:rsid w:val="00D028D7"/>
    <w:rsid w:val="00D129DE"/>
    <w:rsid w:val="00D147A7"/>
    <w:rsid w:val="00D25696"/>
    <w:rsid w:val="00D4133F"/>
    <w:rsid w:val="00D43814"/>
    <w:rsid w:val="00D53588"/>
    <w:rsid w:val="00D664AD"/>
    <w:rsid w:val="00D679E7"/>
    <w:rsid w:val="00D67E00"/>
    <w:rsid w:val="00D72738"/>
    <w:rsid w:val="00D73937"/>
    <w:rsid w:val="00D765A3"/>
    <w:rsid w:val="00D95D43"/>
    <w:rsid w:val="00DA0912"/>
    <w:rsid w:val="00DA5BCF"/>
    <w:rsid w:val="00DB4A95"/>
    <w:rsid w:val="00DC2131"/>
    <w:rsid w:val="00DC6758"/>
    <w:rsid w:val="00DD2ECF"/>
    <w:rsid w:val="00DD5C16"/>
    <w:rsid w:val="00DE2669"/>
    <w:rsid w:val="00E04D77"/>
    <w:rsid w:val="00E14FD8"/>
    <w:rsid w:val="00E2637C"/>
    <w:rsid w:val="00E33EA1"/>
    <w:rsid w:val="00E61131"/>
    <w:rsid w:val="00E64A12"/>
    <w:rsid w:val="00E83818"/>
    <w:rsid w:val="00E858BE"/>
    <w:rsid w:val="00E97605"/>
    <w:rsid w:val="00EA6EBA"/>
    <w:rsid w:val="00EA7CDA"/>
    <w:rsid w:val="00EB5875"/>
    <w:rsid w:val="00EC407D"/>
    <w:rsid w:val="00EC4D5D"/>
    <w:rsid w:val="00EC56E3"/>
    <w:rsid w:val="00EC61F4"/>
    <w:rsid w:val="00ED2297"/>
    <w:rsid w:val="00ED31B7"/>
    <w:rsid w:val="00ED5EDA"/>
    <w:rsid w:val="00ED60C5"/>
    <w:rsid w:val="00EE141D"/>
    <w:rsid w:val="00EF43DC"/>
    <w:rsid w:val="00EF6C72"/>
    <w:rsid w:val="00EF7114"/>
    <w:rsid w:val="00F01A3D"/>
    <w:rsid w:val="00F025AA"/>
    <w:rsid w:val="00F02ABB"/>
    <w:rsid w:val="00F061CB"/>
    <w:rsid w:val="00F10AA3"/>
    <w:rsid w:val="00F15353"/>
    <w:rsid w:val="00F336E2"/>
    <w:rsid w:val="00F37103"/>
    <w:rsid w:val="00F40BDF"/>
    <w:rsid w:val="00F5525C"/>
    <w:rsid w:val="00F6151C"/>
    <w:rsid w:val="00F653B6"/>
    <w:rsid w:val="00F65CFF"/>
    <w:rsid w:val="00F71F59"/>
    <w:rsid w:val="00F77477"/>
    <w:rsid w:val="00F8125D"/>
    <w:rsid w:val="00F83E34"/>
    <w:rsid w:val="00F9473A"/>
    <w:rsid w:val="00FB4EDF"/>
    <w:rsid w:val="00FC386B"/>
    <w:rsid w:val="00FC4A27"/>
    <w:rsid w:val="00FD02BD"/>
    <w:rsid w:val="00FE46AF"/>
    <w:rsid w:val="00FE55BB"/>
    <w:rsid w:val="00FF3FAC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6DB58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B7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B7B5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B4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600C-9305-4D36-B18E-12B609ED1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50</cp:revision>
  <cp:lastPrinted>2026-06-29T13:03:00Z</cp:lastPrinted>
  <dcterms:created xsi:type="dcterms:W3CDTF">2026-01-30T11:39:00Z</dcterms:created>
  <dcterms:modified xsi:type="dcterms:W3CDTF">2026-06-30T06:26:00Z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2026-06-08T08:08:14Z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5b0565b7-0b67-4f72-bd5f-684896f9c86e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